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97" w:rsidRDefault="003A4797" w:rsidP="003A4797">
      <w:pPr>
        <w:tabs>
          <w:tab w:val="right" w:pos="4682"/>
        </w:tabs>
        <w:spacing w:line="360" w:lineRule="auto"/>
        <w:jc w:val="center"/>
        <w:outlineLvl w:val="0"/>
        <w:rPr>
          <w:rFonts w:asciiTheme="minorHAnsi" w:hAnsiTheme="minorHAnsi" w:cs="B Titr"/>
          <w:b/>
          <w:bCs/>
          <w:sz w:val="28"/>
          <w:szCs w:val="28"/>
          <w:rtl/>
          <w:lang w:bidi="fa-IR"/>
        </w:rPr>
      </w:pPr>
      <w:r>
        <w:rPr>
          <w:rFonts w:asciiTheme="minorHAnsi" w:hAnsiTheme="minorHAnsi" w:cs="B Titr" w:hint="cs"/>
          <w:b/>
          <w:bCs/>
          <w:sz w:val="28"/>
          <w:szCs w:val="28"/>
          <w:rtl/>
          <w:lang w:bidi="fa-IR"/>
        </w:rPr>
        <w:t>بسمه تعالی</w:t>
      </w:r>
    </w:p>
    <w:p w:rsidR="00EB231F" w:rsidRPr="003A4797" w:rsidRDefault="003A4797" w:rsidP="003A4797">
      <w:pPr>
        <w:tabs>
          <w:tab w:val="right" w:pos="4682"/>
        </w:tabs>
        <w:spacing w:line="360" w:lineRule="auto"/>
        <w:jc w:val="center"/>
        <w:outlineLvl w:val="0"/>
        <w:rPr>
          <w:rFonts w:asciiTheme="minorHAnsi" w:hAnsiTheme="minorHAnsi" w:cs="B Titr"/>
          <w:b/>
          <w:bCs/>
          <w:sz w:val="22"/>
          <w:szCs w:val="22"/>
          <w:rtl/>
          <w:lang w:bidi="fa-IR"/>
        </w:rPr>
      </w:pPr>
      <w:r>
        <w:rPr>
          <w:rFonts w:asciiTheme="minorHAnsi" w:hAnsiTheme="minorHAnsi" w:cs="B Tit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</w:t>
      </w:r>
      <w:r w:rsidRPr="003A4797">
        <w:rPr>
          <w:rFonts w:asciiTheme="minorHAnsi" w:hAnsiTheme="minorHAnsi" w:cs="B Titr" w:hint="cs"/>
          <w:b/>
          <w:bCs/>
          <w:sz w:val="22"/>
          <w:szCs w:val="22"/>
          <w:rtl/>
          <w:lang w:bidi="fa-IR"/>
        </w:rPr>
        <w:t xml:space="preserve"> تاریخ :</w:t>
      </w:r>
    </w:p>
    <w:tbl>
      <w:tblPr>
        <w:tblpPr w:leftFromText="180" w:rightFromText="180" w:vertAnchor="page" w:horzAnchor="margin" w:tblpXSpec="center" w:tblpY="3646"/>
        <w:bidiVisual/>
        <w:tblW w:w="10530" w:type="dxa"/>
        <w:tblLook w:val="0000" w:firstRow="0" w:lastRow="0" w:firstColumn="0" w:lastColumn="0" w:noHBand="0" w:noVBand="0"/>
      </w:tblPr>
      <w:tblGrid>
        <w:gridCol w:w="10530"/>
      </w:tblGrid>
      <w:tr w:rsidR="00EB231F" w:rsidTr="003A4797">
        <w:trPr>
          <w:trHeight w:val="6623"/>
        </w:trPr>
        <w:tc>
          <w:tcPr>
            <w:tcW w:w="10530" w:type="dxa"/>
          </w:tcPr>
          <w:p w:rsidR="00EB231F" w:rsidRPr="003A4797" w:rsidRDefault="00EB231F" w:rsidP="003A4797">
            <w:pPr>
              <w:tabs>
                <w:tab w:val="right" w:pos="10280"/>
              </w:tabs>
              <w:spacing w:line="360" w:lineRule="auto"/>
              <w:ind w:left="74" w:right="459"/>
              <w:jc w:val="both"/>
              <w:outlineLvl w:val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3A479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جناب آقای/سرکار خانم دکتر </w:t>
            </w:r>
            <w:r w:rsidR="00500C78" w:rsidRPr="003A479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.........</w:t>
            </w:r>
            <w:r w:rsidRPr="003A479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..................</w:t>
            </w:r>
            <w:r w:rsidR="001F6DB7" w:rsidRPr="003A4797">
              <w:rPr>
                <w:rFonts w:cs="B Titr"/>
                <w:b/>
                <w:bCs/>
                <w:sz w:val="28"/>
                <w:szCs w:val="28"/>
                <w:lang w:bidi="fa-IR"/>
              </w:rPr>
              <w:t xml:space="preserve">  </w:t>
            </w:r>
            <w:r w:rsidR="00500C78" w:rsidRPr="003A479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F6DB7" w:rsidRPr="003A4797">
              <w:rPr>
                <w:rFonts w:cs="B Titr"/>
                <w:b/>
                <w:bCs/>
                <w:sz w:val="28"/>
                <w:szCs w:val="28"/>
                <w:lang w:bidi="fa-IR"/>
              </w:rPr>
              <w:t xml:space="preserve">                                                                           </w:t>
            </w:r>
          </w:p>
          <w:p w:rsidR="00EB231F" w:rsidRPr="003A4797" w:rsidRDefault="00EB231F" w:rsidP="003A4797">
            <w:pPr>
              <w:tabs>
                <w:tab w:val="right" w:pos="10280"/>
              </w:tabs>
              <w:spacing w:line="360" w:lineRule="auto"/>
              <w:ind w:left="74" w:right="459"/>
              <w:jc w:val="both"/>
              <w:outlineLvl w:val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3A4797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سلام علیکم</w:t>
            </w:r>
          </w:p>
          <w:p w:rsidR="00111908" w:rsidRDefault="00486941" w:rsidP="00173C14">
            <w:pPr>
              <w:tabs>
                <w:tab w:val="right" w:pos="10280"/>
              </w:tabs>
              <w:spacing w:line="360" w:lineRule="auto"/>
              <w:ind w:left="74" w:right="459"/>
              <w:jc w:val="both"/>
              <w:outlineLvl w:val="0"/>
              <w:rPr>
                <w:rFonts w:cs="B Mitra"/>
                <w:b/>
                <w:bCs/>
                <w:rtl/>
                <w:lang w:bidi="fa-IR"/>
              </w:rPr>
            </w:pPr>
            <w:r w:rsidRPr="000D4FF6">
              <w:rPr>
                <w:rFonts w:cs="B Mitra" w:hint="cs"/>
                <w:b/>
                <w:bCs/>
                <w:rtl/>
                <w:lang w:bidi="fa-IR"/>
              </w:rPr>
              <w:t>احتراماً،</w:t>
            </w:r>
            <w:r w:rsidR="00ED3CD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7D6A8D">
              <w:rPr>
                <w:rFonts w:cs="B Mitra" w:hint="cs"/>
                <w:b/>
                <w:bCs/>
                <w:rtl/>
                <w:lang w:bidi="fa-IR"/>
              </w:rPr>
              <w:t>به استحضار می رساند</w:t>
            </w:r>
            <w:r w:rsidR="00173C14">
              <w:rPr>
                <w:rFonts w:cs="B Mitra" w:hint="cs"/>
                <w:b/>
                <w:bCs/>
                <w:rtl/>
                <w:lang w:bidi="fa-IR"/>
              </w:rPr>
              <w:t>،</w:t>
            </w:r>
            <w:r w:rsidR="007D6A8D">
              <w:rPr>
                <w:rFonts w:cs="B Mitra" w:hint="cs"/>
                <w:b/>
                <w:bCs/>
                <w:rtl/>
                <w:lang w:bidi="fa-IR"/>
              </w:rPr>
              <w:t xml:space="preserve"> جهت تشکیل پرونده</w:t>
            </w:r>
            <w:r w:rsidR="00173C14">
              <w:rPr>
                <w:rFonts w:cs="B Mitra" w:hint="cs"/>
                <w:b/>
                <w:bCs/>
                <w:rtl/>
                <w:lang w:bidi="fa-IR"/>
              </w:rPr>
              <w:t xml:space="preserve"> بیماری خاص</w:t>
            </w:r>
            <w:r w:rsidR="007D6A8D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A4797">
              <w:rPr>
                <w:rFonts w:cs="B Mitra" w:hint="cs"/>
                <w:b/>
                <w:bCs/>
                <w:rtl/>
                <w:lang w:bidi="fa-IR"/>
              </w:rPr>
              <w:t xml:space="preserve">خانم/آقای .................................... بیمه شده این شرکت </w:t>
            </w:r>
            <w:r w:rsidR="00AD7307">
              <w:rPr>
                <w:rFonts w:cs="B Mitra" w:hint="cs"/>
                <w:b/>
                <w:bCs/>
                <w:rtl/>
                <w:lang w:bidi="fa-IR"/>
              </w:rPr>
              <w:t>نیاز به</w:t>
            </w:r>
            <w:r w:rsidR="00830BE5">
              <w:rPr>
                <w:rFonts w:cs="B Mitra" w:hint="cs"/>
                <w:b/>
                <w:bCs/>
                <w:rtl/>
                <w:lang w:bidi="fa-IR"/>
              </w:rPr>
              <w:t xml:space="preserve"> اطلاعا</w:t>
            </w:r>
            <w:r w:rsidR="00C13D59">
              <w:rPr>
                <w:rFonts w:cs="B Mitra" w:hint="cs"/>
                <w:b/>
                <w:bCs/>
                <w:rtl/>
                <w:lang w:bidi="fa-IR"/>
              </w:rPr>
              <w:t>ت بیماری</w:t>
            </w:r>
            <w:r w:rsidR="00173C14">
              <w:rPr>
                <w:rFonts w:cs="B Mitra" w:hint="cs"/>
                <w:b/>
                <w:bCs/>
                <w:rtl/>
                <w:lang w:bidi="fa-IR"/>
              </w:rPr>
              <w:t xml:space="preserve"> ،</w:t>
            </w:r>
            <w:r w:rsidR="00C13D59">
              <w:rPr>
                <w:rFonts w:cs="B Mitra" w:hint="cs"/>
                <w:b/>
                <w:bCs/>
                <w:rtl/>
                <w:lang w:bidi="fa-IR"/>
              </w:rPr>
              <w:t xml:space="preserve">طرح </w:t>
            </w:r>
            <w:r w:rsidR="0091564C">
              <w:rPr>
                <w:rFonts w:cs="B Mitra" w:hint="cs"/>
                <w:b/>
                <w:bCs/>
                <w:rtl/>
                <w:lang w:bidi="fa-IR"/>
              </w:rPr>
              <w:t xml:space="preserve">و طول مدت </w:t>
            </w:r>
            <w:r w:rsidR="00C13D59">
              <w:rPr>
                <w:rFonts w:cs="B Mitra" w:hint="cs"/>
                <w:b/>
                <w:bCs/>
                <w:rtl/>
                <w:lang w:bidi="fa-IR"/>
              </w:rPr>
              <w:t xml:space="preserve">درمان و </w:t>
            </w:r>
            <w:r w:rsidR="00830BE5">
              <w:rPr>
                <w:rFonts w:cs="B Mitra" w:hint="cs"/>
                <w:b/>
                <w:bCs/>
                <w:rtl/>
                <w:lang w:bidi="fa-IR"/>
              </w:rPr>
              <w:t xml:space="preserve">همچنین نوع </w:t>
            </w:r>
            <w:r w:rsidR="003A4797">
              <w:rPr>
                <w:rFonts w:cs="B Mitra" w:hint="cs"/>
                <w:b/>
                <w:bCs/>
                <w:rtl/>
                <w:lang w:bidi="fa-IR"/>
              </w:rPr>
              <w:t xml:space="preserve">، </w:t>
            </w:r>
            <w:r w:rsidR="00830BE5">
              <w:rPr>
                <w:rFonts w:cs="B Mitra" w:hint="cs"/>
                <w:b/>
                <w:bCs/>
                <w:rtl/>
                <w:lang w:bidi="fa-IR"/>
              </w:rPr>
              <w:t>د</w:t>
            </w:r>
            <w:r w:rsidR="00C13D59">
              <w:rPr>
                <w:rFonts w:cs="B Mitra" w:hint="cs"/>
                <w:b/>
                <w:bCs/>
                <w:rtl/>
                <w:lang w:bidi="fa-IR"/>
              </w:rPr>
              <w:t xml:space="preserve">وز و نحوه مصرف داروی تجویز شده </w:t>
            </w:r>
            <w:r w:rsidR="00173C14">
              <w:rPr>
                <w:rFonts w:cs="B Mitra" w:hint="cs"/>
                <w:b/>
                <w:bCs/>
                <w:rtl/>
                <w:lang w:bidi="fa-IR"/>
              </w:rPr>
              <w:t>می باشد</w:t>
            </w:r>
            <w:bookmarkStart w:id="0" w:name="_GoBack"/>
            <w:bookmarkEnd w:id="0"/>
            <w:r w:rsidR="00830BE5">
              <w:rPr>
                <w:rFonts w:cs="B Mitra" w:hint="cs"/>
                <w:b/>
                <w:bCs/>
                <w:rtl/>
                <w:lang w:bidi="fa-IR"/>
              </w:rPr>
              <w:t xml:space="preserve">. خواهشمند است </w:t>
            </w:r>
            <w:r w:rsidR="00955BD9">
              <w:rPr>
                <w:rFonts w:cs="B Mitra" w:hint="cs"/>
                <w:b/>
                <w:bCs/>
                <w:rtl/>
                <w:lang w:bidi="fa-IR"/>
              </w:rPr>
              <w:t xml:space="preserve">در صورتی که نامبرده تحت درمان توسط جنابعالی/سرکارعالی می باشد، در خصوص تکمیل مندرجات فرم </w:t>
            </w:r>
            <w:r w:rsidR="003A4797">
              <w:rPr>
                <w:rFonts w:cs="B Mitra" w:hint="cs"/>
                <w:b/>
                <w:bCs/>
                <w:rtl/>
                <w:lang w:bidi="fa-IR"/>
              </w:rPr>
              <w:t>پیوست</w:t>
            </w:r>
            <w:r w:rsidR="00955BD9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C13D59">
              <w:rPr>
                <w:rFonts w:cs="B Mitra" w:hint="cs"/>
                <w:b/>
                <w:bCs/>
                <w:rtl/>
                <w:lang w:bidi="fa-IR"/>
              </w:rPr>
              <w:t>مساعدت لازم را مبذول فرمائید.</w:t>
            </w:r>
            <w:r w:rsidR="003A4797">
              <w:rPr>
                <w:rFonts w:cs="B Mitra" w:hint="cs"/>
                <w:b/>
                <w:bCs/>
                <w:rtl/>
                <w:lang w:bidi="fa-IR"/>
              </w:rPr>
              <w:t>پیشاپیش از همکاری شما کمال تشکر را داریم.</w:t>
            </w:r>
          </w:p>
          <w:p w:rsidR="00111908" w:rsidRDefault="00111908" w:rsidP="003A4797">
            <w:pPr>
              <w:tabs>
                <w:tab w:val="right" w:pos="10280"/>
              </w:tabs>
              <w:spacing w:line="360" w:lineRule="auto"/>
              <w:ind w:left="74" w:right="459"/>
              <w:jc w:val="both"/>
              <w:outlineLvl w:val="0"/>
              <w:rPr>
                <w:rFonts w:cs="B Mitra"/>
                <w:b/>
                <w:bCs/>
                <w:rtl/>
                <w:lang w:bidi="fa-IR"/>
              </w:rPr>
            </w:pPr>
          </w:p>
          <w:p w:rsidR="00690A92" w:rsidRDefault="00690A92" w:rsidP="003A4797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EB231F" w:rsidRPr="00500C78" w:rsidRDefault="003A4797" w:rsidP="003A4797">
            <w:pPr>
              <w:spacing w:line="360" w:lineRule="auto"/>
              <w:jc w:val="center"/>
              <w:outlineLvl w:val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</w:t>
            </w:r>
            <w:r w:rsidR="001F303C" w:rsidRPr="00FD2F8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رئیس اداره اسناد پزشکی</w:t>
            </w:r>
            <w:r w:rsidR="001F303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/ </w:t>
            </w:r>
            <w:r w:rsidR="00EB231F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مدیر شعبه</w:t>
            </w:r>
            <w:r w:rsidR="00B17DFC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استان .........</w:t>
            </w:r>
            <w:r w:rsidR="00EB231F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آتیه سازان حافظ </w:t>
            </w:r>
          </w:p>
        </w:tc>
      </w:tr>
    </w:tbl>
    <w:p w:rsidR="00690A92" w:rsidRPr="00486941" w:rsidRDefault="00690A92" w:rsidP="00486941">
      <w:pPr>
        <w:spacing w:line="360" w:lineRule="auto"/>
        <w:outlineLvl w:val="0"/>
        <w:rPr>
          <w:rFonts w:cs="B Titr"/>
          <w:b/>
          <w:bCs/>
          <w:sz w:val="28"/>
          <w:szCs w:val="28"/>
          <w:rtl/>
          <w:lang w:bidi="fa-IR"/>
        </w:rPr>
      </w:pPr>
    </w:p>
    <w:sectPr w:rsidR="00690A92" w:rsidRPr="00486941" w:rsidSect="00203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90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B3D" w:rsidRDefault="001A2B3D" w:rsidP="00324FDD">
      <w:r>
        <w:separator/>
      </w:r>
    </w:p>
  </w:endnote>
  <w:endnote w:type="continuationSeparator" w:id="0">
    <w:p w:rsidR="001A2B3D" w:rsidRDefault="001A2B3D" w:rsidP="0032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B3D" w:rsidRDefault="001A2B3D" w:rsidP="00324FDD">
      <w:r>
        <w:separator/>
      </w:r>
    </w:p>
  </w:footnote>
  <w:footnote w:type="continuationSeparator" w:id="0">
    <w:p w:rsidR="001A2B3D" w:rsidRDefault="001A2B3D" w:rsidP="00324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1A2B3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3" o:spid="_x0000_s2050" type="#_x0000_t75" style="position:absolute;left:0;text-align:left;margin-left:0;margin-top:0;width:467.8pt;height:467.8pt;z-index:-251657216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1A2B3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4" o:spid="_x0000_s2051" type="#_x0000_t75" style="position:absolute;left:0;text-align:left;margin-left:0;margin-top:0;width:467.8pt;height:467.8pt;z-index:-251656192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1A2B3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2" o:spid="_x0000_s2049" type="#_x0000_t75" style="position:absolute;left:0;text-align:left;margin-left:0;margin-top:0;width:467.8pt;height:467.8pt;z-index:-251658240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E7100"/>
    <w:multiLevelType w:val="hybridMultilevel"/>
    <w:tmpl w:val="9FD8C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B63A7"/>
    <w:multiLevelType w:val="hybridMultilevel"/>
    <w:tmpl w:val="8EDAD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1F"/>
    <w:rsid w:val="000D4FF6"/>
    <w:rsid w:val="001066AC"/>
    <w:rsid w:val="00111908"/>
    <w:rsid w:val="00173C14"/>
    <w:rsid w:val="001A2B3D"/>
    <w:rsid w:val="001C0A72"/>
    <w:rsid w:val="001F303C"/>
    <w:rsid w:val="001F6DB7"/>
    <w:rsid w:val="00203D89"/>
    <w:rsid w:val="00256E27"/>
    <w:rsid w:val="003201C7"/>
    <w:rsid w:val="00324FDD"/>
    <w:rsid w:val="003831A8"/>
    <w:rsid w:val="003A4797"/>
    <w:rsid w:val="00486941"/>
    <w:rsid w:val="004C1970"/>
    <w:rsid w:val="00500C78"/>
    <w:rsid w:val="00645B2C"/>
    <w:rsid w:val="00690A92"/>
    <w:rsid w:val="00764BF5"/>
    <w:rsid w:val="007D6A8D"/>
    <w:rsid w:val="008159C1"/>
    <w:rsid w:val="00830BE5"/>
    <w:rsid w:val="008F5D56"/>
    <w:rsid w:val="0091564C"/>
    <w:rsid w:val="00944846"/>
    <w:rsid w:val="00955BD9"/>
    <w:rsid w:val="009F1AB3"/>
    <w:rsid w:val="00A0570E"/>
    <w:rsid w:val="00A63E2E"/>
    <w:rsid w:val="00A87D0C"/>
    <w:rsid w:val="00AD7307"/>
    <w:rsid w:val="00B17DFC"/>
    <w:rsid w:val="00B47580"/>
    <w:rsid w:val="00B5203D"/>
    <w:rsid w:val="00B87AA4"/>
    <w:rsid w:val="00B9598D"/>
    <w:rsid w:val="00BF41C9"/>
    <w:rsid w:val="00C13D59"/>
    <w:rsid w:val="00C954F8"/>
    <w:rsid w:val="00D04999"/>
    <w:rsid w:val="00E6468D"/>
    <w:rsid w:val="00EB231F"/>
    <w:rsid w:val="00EB5275"/>
    <w:rsid w:val="00ED3CDE"/>
    <w:rsid w:val="00F31685"/>
    <w:rsid w:val="00F868F6"/>
    <w:rsid w:val="00FD2F8E"/>
    <w:rsid w:val="00FF5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9F7A9690-BD22-4516-8C0A-C7BB5974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31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3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1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31F"/>
    <w:pPr>
      <w:ind w:left="720"/>
      <w:contextualSpacing/>
    </w:pPr>
  </w:style>
  <w:style w:type="table" w:styleId="TableGrid">
    <w:name w:val="Table Grid"/>
    <w:basedOn w:val="TableNormal"/>
    <w:uiPriority w:val="39"/>
    <w:rsid w:val="00764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64BF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4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F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4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9D02B-BFD5-41E2-9B7C-9A70B618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Elham Jamshidi</dc:creator>
  <cp:lastModifiedBy>Saeedeh KHademian</cp:lastModifiedBy>
  <cp:revision>2</cp:revision>
  <cp:lastPrinted>2017-09-25T12:38:00Z</cp:lastPrinted>
  <dcterms:created xsi:type="dcterms:W3CDTF">2017-11-28T05:27:00Z</dcterms:created>
  <dcterms:modified xsi:type="dcterms:W3CDTF">2017-11-28T05:27:00Z</dcterms:modified>
</cp:coreProperties>
</file>